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95DD8" w14:textId="07A0F30F" w:rsidR="008539FC" w:rsidRPr="00C13682" w:rsidRDefault="002C756A" w:rsidP="00C37ED1">
      <w:pPr>
        <w:pStyle w:val="NoSpacing"/>
        <w:jc w:val="center"/>
        <w:rPr>
          <w:rFonts w:ascii="Perpetua" w:hAnsi="Perpetua"/>
          <w:sz w:val="32"/>
          <w:szCs w:val="32"/>
          <w:u w:val="single"/>
        </w:rPr>
      </w:pPr>
      <w:r w:rsidRPr="00C13682">
        <w:rPr>
          <w:rFonts w:ascii="Perpetua" w:hAnsi="Perpetua"/>
          <w:sz w:val="32"/>
          <w:szCs w:val="32"/>
          <w:u w:val="single"/>
        </w:rPr>
        <w:t>Metropolitan Homoeopathic Medical College &amp; Hospital</w:t>
      </w:r>
    </w:p>
    <w:p w14:paraId="449931E8" w14:textId="2095FA77" w:rsidR="002C756A" w:rsidRPr="002C756A" w:rsidRDefault="002C756A" w:rsidP="002C756A">
      <w:pPr>
        <w:pStyle w:val="NoSpacing"/>
        <w:jc w:val="center"/>
        <w:rPr>
          <w:rFonts w:ascii="Perpetua" w:hAnsi="Perpetua"/>
          <w:sz w:val="32"/>
          <w:szCs w:val="32"/>
        </w:rPr>
      </w:pPr>
      <w:r w:rsidRPr="002C756A">
        <w:rPr>
          <w:rFonts w:ascii="Perpetua" w:hAnsi="Perpetua"/>
          <w:sz w:val="32"/>
          <w:szCs w:val="32"/>
        </w:rPr>
        <w:t>Ramchandrapur, Sodepur, Kolkata – 700110</w:t>
      </w:r>
    </w:p>
    <w:p w14:paraId="74021C70" w14:textId="39D813E9" w:rsidR="002C756A" w:rsidRPr="00C37ED1" w:rsidRDefault="002C756A" w:rsidP="00C37ED1">
      <w:pPr>
        <w:pStyle w:val="NoSpacing"/>
        <w:jc w:val="center"/>
        <w:rPr>
          <w:rFonts w:ascii="Perpetua" w:hAnsi="Perpetua"/>
          <w:sz w:val="32"/>
          <w:szCs w:val="32"/>
        </w:rPr>
      </w:pPr>
      <w:r w:rsidRPr="002C756A">
        <w:rPr>
          <w:rFonts w:ascii="Perpetua" w:hAnsi="Perpetua"/>
          <w:sz w:val="32"/>
          <w:szCs w:val="32"/>
        </w:rPr>
        <w:t>List of the students admitted in the 1</w:t>
      </w:r>
      <w:r w:rsidRPr="002C756A">
        <w:rPr>
          <w:rFonts w:ascii="Perpetua" w:hAnsi="Perpetua"/>
          <w:sz w:val="32"/>
          <w:szCs w:val="32"/>
          <w:vertAlign w:val="superscript"/>
        </w:rPr>
        <w:t>st</w:t>
      </w:r>
      <w:r w:rsidRPr="002C756A">
        <w:rPr>
          <w:rFonts w:ascii="Perpetua" w:hAnsi="Perpetua"/>
          <w:sz w:val="32"/>
          <w:szCs w:val="32"/>
        </w:rPr>
        <w:t xml:space="preserve"> BHMS (2023-24)</w:t>
      </w:r>
    </w:p>
    <w:tbl>
      <w:tblPr>
        <w:tblStyle w:val="TableGrid"/>
        <w:tblW w:w="8095" w:type="dxa"/>
        <w:jc w:val="center"/>
        <w:tblLook w:val="04A0" w:firstRow="1" w:lastRow="0" w:firstColumn="1" w:lastColumn="0" w:noHBand="0" w:noVBand="1"/>
      </w:tblPr>
      <w:tblGrid>
        <w:gridCol w:w="786"/>
        <w:gridCol w:w="2449"/>
        <w:gridCol w:w="1027"/>
        <w:gridCol w:w="1171"/>
        <w:gridCol w:w="1331"/>
        <w:gridCol w:w="1331"/>
      </w:tblGrid>
      <w:tr w:rsidR="00FA325A" w:rsidRPr="00C37ED1" w14:paraId="2BB442C7" w14:textId="77777777" w:rsidTr="00590669">
        <w:trPr>
          <w:jc w:val="center"/>
        </w:trPr>
        <w:tc>
          <w:tcPr>
            <w:tcW w:w="786" w:type="dxa"/>
          </w:tcPr>
          <w:p w14:paraId="6E3CC8EF" w14:textId="7E0D0B2E" w:rsidR="002C756A" w:rsidRPr="00C37ED1" w:rsidRDefault="002C756A" w:rsidP="00C37ED1">
            <w:pPr>
              <w:pStyle w:val="NoSpacing"/>
              <w:jc w:val="center"/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</w:pPr>
            <w:r w:rsidRPr="00C37ED1"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  <w:t>Roll No</w:t>
            </w:r>
          </w:p>
        </w:tc>
        <w:tc>
          <w:tcPr>
            <w:tcW w:w="2449" w:type="dxa"/>
          </w:tcPr>
          <w:p w14:paraId="2CF559DC" w14:textId="54016D78" w:rsidR="002C756A" w:rsidRPr="00C37ED1" w:rsidRDefault="002C756A" w:rsidP="00C37ED1">
            <w:pPr>
              <w:pStyle w:val="NoSpacing"/>
              <w:jc w:val="center"/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</w:pPr>
            <w:r w:rsidRPr="00C37ED1"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  <w:t>Students Name</w:t>
            </w:r>
          </w:p>
        </w:tc>
        <w:tc>
          <w:tcPr>
            <w:tcW w:w="1027" w:type="dxa"/>
          </w:tcPr>
          <w:p w14:paraId="5B850917" w14:textId="6E9B9B12" w:rsidR="002C756A" w:rsidRPr="00C37ED1" w:rsidRDefault="002C756A" w:rsidP="00C37ED1">
            <w:pPr>
              <w:pStyle w:val="NoSpacing"/>
              <w:jc w:val="center"/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</w:pPr>
            <w:r w:rsidRPr="00C37ED1"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  <w:t>Gender</w:t>
            </w:r>
          </w:p>
        </w:tc>
        <w:tc>
          <w:tcPr>
            <w:tcW w:w="1171" w:type="dxa"/>
          </w:tcPr>
          <w:p w14:paraId="248F2647" w14:textId="0F85E742" w:rsidR="002C756A" w:rsidRPr="00C37ED1" w:rsidRDefault="002C756A" w:rsidP="00C37ED1">
            <w:pPr>
              <w:pStyle w:val="NoSpacing"/>
              <w:jc w:val="center"/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</w:pPr>
            <w:r w:rsidRPr="00C37ED1"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  <w:t>Category</w:t>
            </w:r>
          </w:p>
        </w:tc>
        <w:tc>
          <w:tcPr>
            <w:tcW w:w="1331" w:type="dxa"/>
          </w:tcPr>
          <w:p w14:paraId="6D5965E9" w14:textId="4C29A337" w:rsidR="002C756A" w:rsidRPr="00C37ED1" w:rsidRDefault="002C756A" w:rsidP="00C37ED1">
            <w:pPr>
              <w:pStyle w:val="NoSpacing"/>
              <w:jc w:val="center"/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</w:pPr>
            <w:r w:rsidRPr="00C37ED1"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  <w:t>Admission Date</w:t>
            </w:r>
          </w:p>
        </w:tc>
        <w:tc>
          <w:tcPr>
            <w:tcW w:w="1331" w:type="dxa"/>
          </w:tcPr>
          <w:p w14:paraId="44680E45" w14:textId="08FB8E6F" w:rsidR="002C756A" w:rsidRPr="00C37ED1" w:rsidRDefault="002C756A" w:rsidP="00C37ED1">
            <w:pPr>
              <w:pStyle w:val="NoSpacing"/>
              <w:jc w:val="center"/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</w:pPr>
            <w:r w:rsidRPr="00C37ED1"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  <w:t xml:space="preserve">Admission </w:t>
            </w:r>
            <w:r w:rsidR="00FB634F" w:rsidRPr="00C37ED1">
              <w:rPr>
                <w:rFonts w:ascii="Perpetua" w:hAnsi="Perpetua"/>
                <w:b/>
                <w:bCs/>
                <w:i/>
                <w:iCs/>
                <w:sz w:val="24"/>
                <w:szCs w:val="24"/>
              </w:rPr>
              <w:t>Quata</w:t>
            </w:r>
          </w:p>
        </w:tc>
      </w:tr>
      <w:tr w:rsidR="00FA325A" w:rsidRPr="00C37ED1" w14:paraId="31D35493" w14:textId="77777777" w:rsidTr="00590669">
        <w:trPr>
          <w:jc w:val="center"/>
        </w:trPr>
        <w:tc>
          <w:tcPr>
            <w:tcW w:w="786" w:type="dxa"/>
          </w:tcPr>
          <w:p w14:paraId="58EF23D1" w14:textId="77777777" w:rsidR="00C13682" w:rsidRPr="00C37ED1" w:rsidRDefault="00C13682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693DDF77" w14:textId="7F48D729" w:rsidR="00C13682" w:rsidRPr="00C37ED1" w:rsidRDefault="00C13682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Susmita Das</w:t>
            </w:r>
          </w:p>
        </w:tc>
        <w:tc>
          <w:tcPr>
            <w:tcW w:w="1027" w:type="dxa"/>
          </w:tcPr>
          <w:p w14:paraId="05B2D092" w14:textId="1E40D412" w:rsidR="00C13682" w:rsidRPr="00C37ED1" w:rsidRDefault="007B33EC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37F81993" w14:textId="5E57147F" w:rsidR="00C13682" w:rsidRPr="00C37ED1" w:rsidRDefault="00FB634F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SC</w:t>
            </w:r>
          </w:p>
        </w:tc>
        <w:tc>
          <w:tcPr>
            <w:tcW w:w="1331" w:type="dxa"/>
          </w:tcPr>
          <w:p w14:paraId="43FA0082" w14:textId="563F93A7" w:rsidR="00C13682" w:rsidRPr="00C37ED1" w:rsidRDefault="00871208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68F2487A" w14:textId="1C89FD21" w:rsidR="00C13682" w:rsidRPr="00C37ED1" w:rsidRDefault="00A14FF9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AIQ</w:t>
            </w:r>
          </w:p>
        </w:tc>
      </w:tr>
      <w:tr w:rsidR="00871208" w:rsidRPr="00C37ED1" w14:paraId="64A480CB" w14:textId="77777777" w:rsidTr="00590669">
        <w:trPr>
          <w:jc w:val="center"/>
        </w:trPr>
        <w:tc>
          <w:tcPr>
            <w:tcW w:w="786" w:type="dxa"/>
          </w:tcPr>
          <w:p w14:paraId="04F0F7A1" w14:textId="77777777" w:rsidR="00871208" w:rsidRPr="00C37ED1" w:rsidRDefault="00871208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2B589C9A" w14:textId="28733516" w:rsidR="00871208" w:rsidRPr="00C37ED1" w:rsidRDefault="00871208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Sreyasee Biswas</w:t>
            </w:r>
          </w:p>
        </w:tc>
        <w:tc>
          <w:tcPr>
            <w:tcW w:w="1027" w:type="dxa"/>
          </w:tcPr>
          <w:p w14:paraId="017C93DF" w14:textId="48A48AF9" w:rsidR="00871208" w:rsidRPr="00C37ED1" w:rsidRDefault="00871208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23416FE9" w14:textId="15A9685A" w:rsidR="00871208" w:rsidRPr="00C37ED1" w:rsidRDefault="00871208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206F0355" w14:textId="52E3D2E9" w:rsidR="00871208" w:rsidRPr="00C37ED1" w:rsidRDefault="00871208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5DDF9002" w14:textId="14C68486" w:rsidR="00871208" w:rsidRPr="00C37ED1" w:rsidRDefault="00A14FF9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871208" w:rsidRPr="00C37ED1" w14:paraId="3D7DD4A7" w14:textId="77777777" w:rsidTr="00590669">
        <w:trPr>
          <w:jc w:val="center"/>
        </w:trPr>
        <w:tc>
          <w:tcPr>
            <w:tcW w:w="786" w:type="dxa"/>
          </w:tcPr>
          <w:p w14:paraId="65D5FA3A" w14:textId="77777777" w:rsidR="00871208" w:rsidRPr="00C37ED1" w:rsidRDefault="00871208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5CED5E8E" w14:textId="66C843C3" w:rsidR="00871208" w:rsidRPr="00C37ED1" w:rsidRDefault="00871208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Jhilik Kundu</w:t>
            </w:r>
          </w:p>
        </w:tc>
        <w:tc>
          <w:tcPr>
            <w:tcW w:w="1027" w:type="dxa"/>
          </w:tcPr>
          <w:p w14:paraId="19516579" w14:textId="6B745AE8" w:rsidR="00871208" w:rsidRPr="00C37ED1" w:rsidRDefault="00871208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62AE9E68" w14:textId="01DB8EE0" w:rsidR="00871208" w:rsidRPr="00C37ED1" w:rsidRDefault="00871208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5FFFF89C" w14:textId="091F0BB7" w:rsidR="00871208" w:rsidRPr="00C37ED1" w:rsidRDefault="00871208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79F16A09" w14:textId="301F6F24" w:rsidR="00871208" w:rsidRPr="00C37ED1" w:rsidRDefault="00A14FF9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MQ</w:t>
            </w:r>
          </w:p>
        </w:tc>
      </w:tr>
      <w:tr w:rsidR="00590669" w:rsidRPr="00C37ED1" w14:paraId="7A3F2292" w14:textId="77777777" w:rsidTr="00590669">
        <w:trPr>
          <w:jc w:val="center"/>
        </w:trPr>
        <w:tc>
          <w:tcPr>
            <w:tcW w:w="786" w:type="dxa"/>
          </w:tcPr>
          <w:p w14:paraId="2E375D89" w14:textId="77777777" w:rsidR="00590669" w:rsidRPr="00C37ED1" w:rsidRDefault="00590669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1D0C0B4A" w14:textId="2BDC8794" w:rsidR="00590669" w:rsidRPr="00C37ED1" w:rsidRDefault="00590669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Raima Chaudhuri</w:t>
            </w:r>
          </w:p>
        </w:tc>
        <w:tc>
          <w:tcPr>
            <w:tcW w:w="1027" w:type="dxa"/>
          </w:tcPr>
          <w:p w14:paraId="7219EA66" w14:textId="69D0580F" w:rsidR="00590669" w:rsidRPr="00C37ED1" w:rsidRDefault="00590669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6742470F" w14:textId="02F337AE" w:rsidR="00590669" w:rsidRPr="00C37ED1" w:rsidRDefault="00590669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SC</w:t>
            </w:r>
          </w:p>
        </w:tc>
        <w:tc>
          <w:tcPr>
            <w:tcW w:w="1331" w:type="dxa"/>
          </w:tcPr>
          <w:p w14:paraId="74ACFBF6" w14:textId="07112182" w:rsidR="00590669" w:rsidRPr="00C37ED1" w:rsidRDefault="00590669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2B4B13B0" w14:textId="6BB5D6CF" w:rsidR="00590669" w:rsidRPr="00C37ED1" w:rsidRDefault="00590669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AIQ</w:t>
            </w:r>
          </w:p>
        </w:tc>
      </w:tr>
      <w:tr w:rsidR="00C37ED1" w:rsidRPr="00C37ED1" w14:paraId="4E7C1069" w14:textId="77777777" w:rsidTr="00590669">
        <w:trPr>
          <w:jc w:val="center"/>
        </w:trPr>
        <w:tc>
          <w:tcPr>
            <w:tcW w:w="786" w:type="dxa"/>
          </w:tcPr>
          <w:p w14:paraId="390002B3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50745508" w14:textId="4649F648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Rahat Jamani</w:t>
            </w:r>
          </w:p>
        </w:tc>
        <w:tc>
          <w:tcPr>
            <w:tcW w:w="1027" w:type="dxa"/>
          </w:tcPr>
          <w:p w14:paraId="19EF031A" w14:textId="78CF394C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0156C534" w14:textId="61BD7B2C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78D81DAD" w14:textId="373F2A48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15F76220" w14:textId="6F7EFFD3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7FED97A3" w14:textId="77777777" w:rsidTr="00590669">
        <w:trPr>
          <w:jc w:val="center"/>
        </w:trPr>
        <w:tc>
          <w:tcPr>
            <w:tcW w:w="786" w:type="dxa"/>
          </w:tcPr>
          <w:p w14:paraId="49C2E775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55365D3A" w14:textId="1E7A06DE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Ashanur Gazi</w:t>
            </w:r>
          </w:p>
        </w:tc>
        <w:tc>
          <w:tcPr>
            <w:tcW w:w="1027" w:type="dxa"/>
          </w:tcPr>
          <w:p w14:paraId="21A35F3A" w14:textId="69DC0A1F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1388EFCB" w14:textId="3D2B3714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0763E94F" w14:textId="0D45CC86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1EFA35C5" w14:textId="42B35188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MQ</w:t>
            </w:r>
          </w:p>
        </w:tc>
      </w:tr>
      <w:tr w:rsidR="00C37ED1" w:rsidRPr="00C37ED1" w14:paraId="7649BD54" w14:textId="77777777" w:rsidTr="00590669">
        <w:trPr>
          <w:jc w:val="center"/>
        </w:trPr>
        <w:tc>
          <w:tcPr>
            <w:tcW w:w="786" w:type="dxa"/>
          </w:tcPr>
          <w:p w14:paraId="032AA8D8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169C1FA4" w14:textId="4A663CE7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Babul Aktar</w:t>
            </w:r>
          </w:p>
        </w:tc>
        <w:tc>
          <w:tcPr>
            <w:tcW w:w="1027" w:type="dxa"/>
          </w:tcPr>
          <w:p w14:paraId="7E76A0C2" w14:textId="163C9466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28021C94" w14:textId="7F1BC3F0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OBC</w:t>
            </w:r>
          </w:p>
        </w:tc>
        <w:tc>
          <w:tcPr>
            <w:tcW w:w="1331" w:type="dxa"/>
          </w:tcPr>
          <w:p w14:paraId="740F1508" w14:textId="49C3E547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01A6C7C0" w14:textId="14FA9B31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AIQ</w:t>
            </w:r>
          </w:p>
        </w:tc>
      </w:tr>
      <w:tr w:rsidR="00C37ED1" w:rsidRPr="00C37ED1" w14:paraId="0E03BA7B" w14:textId="77777777" w:rsidTr="00590669">
        <w:trPr>
          <w:jc w:val="center"/>
        </w:trPr>
        <w:tc>
          <w:tcPr>
            <w:tcW w:w="786" w:type="dxa"/>
          </w:tcPr>
          <w:p w14:paraId="4C6D46D4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17431F4A" w14:textId="4F3B43FB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Anusha Saha</w:t>
            </w:r>
          </w:p>
        </w:tc>
        <w:tc>
          <w:tcPr>
            <w:tcW w:w="1027" w:type="dxa"/>
          </w:tcPr>
          <w:p w14:paraId="05141F6C" w14:textId="6A6FBCC8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X</w:t>
            </w:r>
          </w:p>
        </w:tc>
        <w:tc>
          <w:tcPr>
            <w:tcW w:w="1171" w:type="dxa"/>
          </w:tcPr>
          <w:p w14:paraId="700614EC" w14:textId="6738DC8D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X</w:t>
            </w:r>
          </w:p>
        </w:tc>
        <w:tc>
          <w:tcPr>
            <w:tcW w:w="1331" w:type="dxa"/>
          </w:tcPr>
          <w:p w14:paraId="345DA5C2" w14:textId="0B71EB90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X</w:t>
            </w:r>
          </w:p>
        </w:tc>
        <w:tc>
          <w:tcPr>
            <w:tcW w:w="1331" w:type="dxa"/>
          </w:tcPr>
          <w:p w14:paraId="07ACDF6B" w14:textId="2C669ABA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X</w:t>
            </w:r>
          </w:p>
        </w:tc>
      </w:tr>
      <w:tr w:rsidR="00C37ED1" w:rsidRPr="00C37ED1" w14:paraId="4B77D3F5" w14:textId="77777777" w:rsidTr="00590669">
        <w:trPr>
          <w:jc w:val="center"/>
        </w:trPr>
        <w:tc>
          <w:tcPr>
            <w:tcW w:w="786" w:type="dxa"/>
          </w:tcPr>
          <w:p w14:paraId="06D06EB5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0533DA8B" w14:textId="2FABDAC3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Sreetam Dutta</w:t>
            </w:r>
          </w:p>
        </w:tc>
        <w:tc>
          <w:tcPr>
            <w:tcW w:w="1027" w:type="dxa"/>
          </w:tcPr>
          <w:p w14:paraId="3153B03B" w14:textId="2DB914D5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729CA7F0" w14:textId="381C3F2F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7EE3A097" w14:textId="7C7179C7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7D94AB2D" w14:textId="7985FCC9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2353D3D7" w14:textId="77777777" w:rsidTr="00590669">
        <w:trPr>
          <w:jc w:val="center"/>
        </w:trPr>
        <w:tc>
          <w:tcPr>
            <w:tcW w:w="786" w:type="dxa"/>
          </w:tcPr>
          <w:p w14:paraId="4874E110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46EB0079" w14:textId="6EF437DD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Anannya Sharma</w:t>
            </w:r>
          </w:p>
        </w:tc>
        <w:tc>
          <w:tcPr>
            <w:tcW w:w="1027" w:type="dxa"/>
          </w:tcPr>
          <w:p w14:paraId="407DFDBF" w14:textId="5C2FC9ED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3C7C4F6B" w14:textId="1278D52A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SC</w:t>
            </w:r>
          </w:p>
        </w:tc>
        <w:tc>
          <w:tcPr>
            <w:tcW w:w="1331" w:type="dxa"/>
          </w:tcPr>
          <w:p w14:paraId="07FF9D35" w14:textId="2859D236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743EABDB" w14:textId="243FAEE5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4F7B5A62" w14:textId="77777777" w:rsidTr="00590669">
        <w:trPr>
          <w:jc w:val="center"/>
        </w:trPr>
        <w:tc>
          <w:tcPr>
            <w:tcW w:w="786" w:type="dxa"/>
          </w:tcPr>
          <w:p w14:paraId="11111E3E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58C1E619" w14:textId="2A100F00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Koreshma Sultana</w:t>
            </w:r>
          </w:p>
        </w:tc>
        <w:tc>
          <w:tcPr>
            <w:tcW w:w="1027" w:type="dxa"/>
          </w:tcPr>
          <w:p w14:paraId="21A5220E" w14:textId="30626A0E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571825D0" w14:textId="319FCF44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OBC</w:t>
            </w:r>
          </w:p>
        </w:tc>
        <w:tc>
          <w:tcPr>
            <w:tcW w:w="1331" w:type="dxa"/>
          </w:tcPr>
          <w:p w14:paraId="546F7547" w14:textId="18E23278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52F30107" w14:textId="3A25550B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3623598D" w14:textId="77777777" w:rsidTr="00590669">
        <w:trPr>
          <w:jc w:val="center"/>
        </w:trPr>
        <w:tc>
          <w:tcPr>
            <w:tcW w:w="786" w:type="dxa"/>
          </w:tcPr>
          <w:p w14:paraId="4FA451D6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6DE468FD" w14:textId="451C3443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Souradeep Bera</w:t>
            </w:r>
          </w:p>
        </w:tc>
        <w:tc>
          <w:tcPr>
            <w:tcW w:w="1027" w:type="dxa"/>
          </w:tcPr>
          <w:p w14:paraId="6E9CA17A" w14:textId="14AB0EEA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09EBB0FF" w14:textId="7DBBDED7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31F1DADD" w14:textId="38B6D8B2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26661AEA" w14:textId="25D2D8AB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AIQ</w:t>
            </w:r>
          </w:p>
        </w:tc>
      </w:tr>
      <w:tr w:rsidR="00C37ED1" w:rsidRPr="00C37ED1" w14:paraId="43A1E9FA" w14:textId="77777777" w:rsidTr="00590669">
        <w:trPr>
          <w:jc w:val="center"/>
        </w:trPr>
        <w:tc>
          <w:tcPr>
            <w:tcW w:w="786" w:type="dxa"/>
          </w:tcPr>
          <w:p w14:paraId="39BD0606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239CF00B" w14:textId="660DD032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Deepayan Pal</w:t>
            </w:r>
          </w:p>
        </w:tc>
        <w:tc>
          <w:tcPr>
            <w:tcW w:w="1027" w:type="dxa"/>
          </w:tcPr>
          <w:p w14:paraId="56B1A3FF" w14:textId="0167D8EA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77ED4AD8" w14:textId="34680498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655D3F2C" w14:textId="59A3F9DB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454D5AD1" w14:textId="0AF66322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AIQ</w:t>
            </w:r>
          </w:p>
        </w:tc>
      </w:tr>
      <w:tr w:rsidR="00C37ED1" w:rsidRPr="00C37ED1" w14:paraId="0A6021AC" w14:textId="77777777" w:rsidTr="00590669">
        <w:trPr>
          <w:jc w:val="center"/>
        </w:trPr>
        <w:tc>
          <w:tcPr>
            <w:tcW w:w="786" w:type="dxa"/>
          </w:tcPr>
          <w:p w14:paraId="6DEE453A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68E2A50C" w14:textId="0B2AEB88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Ashma Parveen</w:t>
            </w:r>
          </w:p>
        </w:tc>
        <w:tc>
          <w:tcPr>
            <w:tcW w:w="1027" w:type="dxa"/>
          </w:tcPr>
          <w:p w14:paraId="59E2BB9D" w14:textId="762CA14D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6A445258" w14:textId="33B4C2C3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OBC</w:t>
            </w:r>
          </w:p>
        </w:tc>
        <w:tc>
          <w:tcPr>
            <w:tcW w:w="1331" w:type="dxa"/>
          </w:tcPr>
          <w:p w14:paraId="5A17F1C7" w14:textId="02B5348F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63A34A24" w14:textId="60BED874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08952948" w14:textId="77777777" w:rsidTr="00590669">
        <w:trPr>
          <w:jc w:val="center"/>
        </w:trPr>
        <w:tc>
          <w:tcPr>
            <w:tcW w:w="786" w:type="dxa"/>
          </w:tcPr>
          <w:p w14:paraId="651826FD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6A9C9A24" w14:textId="089A7670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Asmita Mukherjee</w:t>
            </w:r>
          </w:p>
        </w:tc>
        <w:tc>
          <w:tcPr>
            <w:tcW w:w="1027" w:type="dxa"/>
          </w:tcPr>
          <w:p w14:paraId="14D235F1" w14:textId="2935005C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5F6C1060" w14:textId="32A9F9EA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4FBD2B0F" w14:textId="7CADF7EF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2729C5C7" w14:textId="1482C930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266EE232" w14:textId="77777777" w:rsidTr="00590669">
        <w:trPr>
          <w:jc w:val="center"/>
        </w:trPr>
        <w:tc>
          <w:tcPr>
            <w:tcW w:w="786" w:type="dxa"/>
          </w:tcPr>
          <w:p w14:paraId="6BD1AE92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66230661" w14:textId="28BE495F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Soumyadip Hudait</w:t>
            </w:r>
          </w:p>
        </w:tc>
        <w:tc>
          <w:tcPr>
            <w:tcW w:w="1027" w:type="dxa"/>
          </w:tcPr>
          <w:p w14:paraId="68B8B471" w14:textId="1A159ACB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10EF40E6" w14:textId="04C83604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459975F8" w14:textId="390D8F8D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2B4F90B3" w14:textId="786CF141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40C2BCE6" w14:textId="77777777" w:rsidTr="00590669">
        <w:trPr>
          <w:jc w:val="center"/>
        </w:trPr>
        <w:tc>
          <w:tcPr>
            <w:tcW w:w="786" w:type="dxa"/>
          </w:tcPr>
          <w:p w14:paraId="5C46F4FE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2931A305" w14:textId="27118FEB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Anyesha Majumder</w:t>
            </w:r>
          </w:p>
        </w:tc>
        <w:tc>
          <w:tcPr>
            <w:tcW w:w="1027" w:type="dxa"/>
          </w:tcPr>
          <w:p w14:paraId="7047BC1F" w14:textId="5C04CE9C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0B08F224" w14:textId="15CD0D6B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713E12BC" w14:textId="5848EB37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7561B752" w14:textId="06703B02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66F4C04A" w14:textId="77777777" w:rsidTr="00590669">
        <w:trPr>
          <w:jc w:val="center"/>
        </w:trPr>
        <w:tc>
          <w:tcPr>
            <w:tcW w:w="786" w:type="dxa"/>
          </w:tcPr>
          <w:p w14:paraId="422C9BB4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445E2B39" w14:textId="67CAE51D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Aniket Das</w:t>
            </w:r>
          </w:p>
        </w:tc>
        <w:tc>
          <w:tcPr>
            <w:tcW w:w="1027" w:type="dxa"/>
          </w:tcPr>
          <w:p w14:paraId="6BACF396" w14:textId="258E9E7F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65099F13" w14:textId="6B894ED2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SC</w:t>
            </w:r>
          </w:p>
        </w:tc>
        <w:tc>
          <w:tcPr>
            <w:tcW w:w="1331" w:type="dxa"/>
          </w:tcPr>
          <w:p w14:paraId="3D289729" w14:textId="00747267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593BD204" w14:textId="1A9480E3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5F71A8C2" w14:textId="77777777" w:rsidTr="00590669">
        <w:trPr>
          <w:jc w:val="center"/>
        </w:trPr>
        <w:tc>
          <w:tcPr>
            <w:tcW w:w="786" w:type="dxa"/>
          </w:tcPr>
          <w:p w14:paraId="3560DE8F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6046E060" w14:textId="6DC472F5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Nishat Raihana</w:t>
            </w:r>
          </w:p>
        </w:tc>
        <w:tc>
          <w:tcPr>
            <w:tcW w:w="1027" w:type="dxa"/>
          </w:tcPr>
          <w:p w14:paraId="1A1AA735" w14:textId="58DC8360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0B8D580D" w14:textId="69032E8E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OBC</w:t>
            </w:r>
          </w:p>
        </w:tc>
        <w:tc>
          <w:tcPr>
            <w:tcW w:w="1331" w:type="dxa"/>
          </w:tcPr>
          <w:p w14:paraId="48779C40" w14:textId="0E558F98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2FB21F90" w14:textId="4E21510B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7CF14707" w14:textId="77777777" w:rsidTr="00590669">
        <w:trPr>
          <w:jc w:val="center"/>
        </w:trPr>
        <w:tc>
          <w:tcPr>
            <w:tcW w:w="786" w:type="dxa"/>
          </w:tcPr>
          <w:p w14:paraId="2DD9811C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0C3ADCCD" w14:textId="247B10A6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Suraiya Khanam</w:t>
            </w:r>
          </w:p>
        </w:tc>
        <w:tc>
          <w:tcPr>
            <w:tcW w:w="1027" w:type="dxa"/>
          </w:tcPr>
          <w:p w14:paraId="49355ED7" w14:textId="1EA8E061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1F844B0E" w14:textId="6B80F4D1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OBC</w:t>
            </w:r>
          </w:p>
        </w:tc>
        <w:tc>
          <w:tcPr>
            <w:tcW w:w="1331" w:type="dxa"/>
          </w:tcPr>
          <w:p w14:paraId="31400F9C" w14:textId="03727A36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01A39E01" w14:textId="744B9F67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MQ</w:t>
            </w:r>
          </w:p>
        </w:tc>
      </w:tr>
      <w:tr w:rsidR="00C37ED1" w:rsidRPr="00C37ED1" w14:paraId="5614E7AB" w14:textId="77777777" w:rsidTr="00590669">
        <w:trPr>
          <w:jc w:val="center"/>
        </w:trPr>
        <w:tc>
          <w:tcPr>
            <w:tcW w:w="786" w:type="dxa"/>
          </w:tcPr>
          <w:p w14:paraId="1A52DB41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77B21704" w14:textId="203A7CA9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Shivarthik Saha</w:t>
            </w:r>
          </w:p>
        </w:tc>
        <w:tc>
          <w:tcPr>
            <w:tcW w:w="1027" w:type="dxa"/>
          </w:tcPr>
          <w:p w14:paraId="0629DC75" w14:textId="4A826673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0EFB2C7B" w14:textId="31BBFB5C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SC</w:t>
            </w:r>
          </w:p>
        </w:tc>
        <w:tc>
          <w:tcPr>
            <w:tcW w:w="1331" w:type="dxa"/>
          </w:tcPr>
          <w:p w14:paraId="54E61218" w14:textId="59C72D3D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19511164" w14:textId="27FD7C7E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AIQ</w:t>
            </w:r>
          </w:p>
        </w:tc>
      </w:tr>
      <w:tr w:rsidR="00C37ED1" w:rsidRPr="00C37ED1" w14:paraId="31AC1C93" w14:textId="77777777" w:rsidTr="00590669">
        <w:trPr>
          <w:jc w:val="center"/>
        </w:trPr>
        <w:tc>
          <w:tcPr>
            <w:tcW w:w="786" w:type="dxa"/>
          </w:tcPr>
          <w:p w14:paraId="4FEC7CE4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3E80207A" w14:textId="7ECD1663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Arumita Mondal</w:t>
            </w:r>
          </w:p>
        </w:tc>
        <w:tc>
          <w:tcPr>
            <w:tcW w:w="1027" w:type="dxa"/>
          </w:tcPr>
          <w:p w14:paraId="546AC681" w14:textId="6406849C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1F4E2911" w14:textId="02C03BCD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SC</w:t>
            </w:r>
          </w:p>
        </w:tc>
        <w:tc>
          <w:tcPr>
            <w:tcW w:w="1331" w:type="dxa"/>
          </w:tcPr>
          <w:p w14:paraId="148A41BA" w14:textId="491F6785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17083A2A" w14:textId="72807B26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MQ</w:t>
            </w:r>
          </w:p>
        </w:tc>
      </w:tr>
      <w:tr w:rsidR="00C37ED1" w:rsidRPr="00C37ED1" w14:paraId="43118353" w14:textId="77777777" w:rsidTr="00590669">
        <w:trPr>
          <w:jc w:val="center"/>
        </w:trPr>
        <w:tc>
          <w:tcPr>
            <w:tcW w:w="786" w:type="dxa"/>
          </w:tcPr>
          <w:p w14:paraId="53E44AAE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7811CA2D" w14:textId="1CE0E09C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Debadrita Kundu</w:t>
            </w:r>
          </w:p>
        </w:tc>
        <w:tc>
          <w:tcPr>
            <w:tcW w:w="1027" w:type="dxa"/>
          </w:tcPr>
          <w:p w14:paraId="5D861FCD" w14:textId="016C2CCA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7D7ED442" w14:textId="7C9B606A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05A1F18C" w14:textId="54D3401E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30BC4E38" w14:textId="4601534C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MQ</w:t>
            </w:r>
          </w:p>
        </w:tc>
      </w:tr>
      <w:tr w:rsidR="00C37ED1" w:rsidRPr="00C37ED1" w14:paraId="002A1A36" w14:textId="77777777" w:rsidTr="00590669">
        <w:trPr>
          <w:jc w:val="center"/>
        </w:trPr>
        <w:tc>
          <w:tcPr>
            <w:tcW w:w="786" w:type="dxa"/>
          </w:tcPr>
          <w:p w14:paraId="6CD4DA90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3CD1A579" w14:textId="7A1571E6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Farha Tamanna</w:t>
            </w:r>
          </w:p>
        </w:tc>
        <w:tc>
          <w:tcPr>
            <w:tcW w:w="1027" w:type="dxa"/>
          </w:tcPr>
          <w:p w14:paraId="51C5E0CF" w14:textId="1E076F4E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2F4E347A" w14:textId="57C539AF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OBC</w:t>
            </w:r>
          </w:p>
        </w:tc>
        <w:tc>
          <w:tcPr>
            <w:tcW w:w="1331" w:type="dxa"/>
          </w:tcPr>
          <w:p w14:paraId="663FE68A" w14:textId="474FA0D4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3C7C1B24" w14:textId="3BE55311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MQ</w:t>
            </w:r>
          </w:p>
        </w:tc>
      </w:tr>
      <w:tr w:rsidR="00C37ED1" w:rsidRPr="00C37ED1" w14:paraId="0E2FF245" w14:textId="77777777" w:rsidTr="00590669">
        <w:trPr>
          <w:jc w:val="center"/>
        </w:trPr>
        <w:tc>
          <w:tcPr>
            <w:tcW w:w="786" w:type="dxa"/>
          </w:tcPr>
          <w:p w14:paraId="7EDB24EA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38243219" w14:textId="23BF6B5C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Shamia Majid</w:t>
            </w:r>
          </w:p>
        </w:tc>
        <w:tc>
          <w:tcPr>
            <w:tcW w:w="1027" w:type="dxa"/>
          </w:tcPr>
          <w:p w14:paraId="5FA2C41E" w14:textId="1E45C354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024AA757" w14:textId="2BF059CD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OBC</w:t>
            </w:r>
          </w:p>
        </w:tc>
        <w:tc>
          <w:tcPr>
            <w:tcW w:w="1331" w:type="dxa"/>
          </w:tcPr>
          <w:p w14:paraId="0502726D" w14:textId="59ABDDF3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 xml:space="preserve"> 23.10.2023</w:t>
            </w:r>
          </w:p>
        </w:tc>
        <w:tc>
          <w:tcPr>
            <w:tcW w:w="1331" w:type="dxa"/>
          </w:tcPr>
          <w:p w14:paraId="49EC6D75" w14:textId="67B07F73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MQ</w:t>
            </w:r>
          </w:p>
        </w:tc>
      </w:tr>
      <w:tr w:rsidR="00C37ED1" w:rsidRPr="00C37ED1" w14:paraId="2DEBFE07" w14:textId="77777777" w:rsidTr="00590669">
        <w:trPr>
          <w:jc w:val="center"/>
        </w:trPr>
        <w:tc>
          <w:tcPr>
            <w:tcW w:w="786" w:type="dxa"/>
          </w:tcPr>
          <w:p w14:paraId="37C9CA76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5368D307" w14:textId="018663FE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Raihana Ali Ahmed</w:t>
            </w:r>
          </w:p>
        </w:tc>
        <w:tc>
          <w:tcPr>
            <w:tcW w:w="1027" w:type="dxa"/>
          </w:tcPr>
          <w:p w14:paraId="77749C4A" w14:textId="756325A2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4F9CC089" w14:textId="3EB1C72B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OBC</w:t>
            </w:r>
          </w:p>
        </w:tc>
        <w:tc>
          <w:tcPr>
            <w:tcW w:w="1331" w:type="dxa"/>
          </w:tcPr>
          <w:p w14:paraId="4B933923" w14:textId="0F591C1C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6A03C6BC" w14:textId="0BD428A6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27E80C2A" w14:textId="77777777" w:rsidTr="00590669">
        <w:trPr>
          <w:jc w:val="center"/>
        </w:trPr>
        <w:tc>
          <w:tcPr>
            <w:tcW w:w="786" w:type="dxa"/>
          </w:tcPr>
          <w:p w14:paraId="4F372B20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127E53C1" w14:textId="1BB6CA43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Md. Taslim Sk.</w:t>
            </w:r>
          </w:p>
        </w:tc>
        <w:tc>
          <w:tcPr>
            <w:tcW w:w="1027" w:type="dxa"/>
          </w:tcPr>
          <w:p w14:paraId="135FC086" w14:textId="5100DB2B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5B698B00" w14:textId="45329137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OBC</w:t>
            </w:r>
          </w:p>
        </w:tc>
        <w:tc>
          <w:tcPr>
            <w:tcW w:w="1331" w:type="dxa"/>
          </w:tcPr>
          <w:p w14:paraId="7B067349" w14:textId="68980D60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4181B420" w14:textId="65282C6A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2B028134" w14:textId="77777777" w:rsidTr="00590669">
        <w:trPr>
          <w:jc w:val="center"/>
        </w:trPr>
        <w:tc>
          <w:tcPr>
            <w:tcW w:w="786" w:type="dxa"/>
          </w:tcPr>
          <w:p w14:paraId="1398FE67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6F6470FC" w14:textId="3C4FDC92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Ayesha Sultana Nasrin</w:t>
            </w:r>
          </w:p>
        </w:tc>
        <w:tc>
          <w:tcPr>
            <w:tcW w:w="1027" w:type="dxa"/>
          </w:tcPr>
          <w:p w14:paraId="7B4F5CE5" w14:textId="380D8631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2EABA604" w14:textId="04906777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0A0CC5CB" w14:textId="2C46065A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270CA429" w14:textId="79165B88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MQ</w:t>
            </w:r>
          </w:p>
        </w:tc>
      </w:tr>
      <w:tr w:rsidR="00F817C6" w:rsidRPr="00C37ED1" w14:paraId="1A0EF345" w14:textId="77777777" w:rsidTr="00590669">
        <w:trPr>
          <w:jc w:val="center"/>
        </w:trPr>
        <w:tc>
          <w:tcPr>
            <w:tcW w:w="786" w:type="dxa"/>
          </w:tcPr>
          <w:p w14:paraId="786094B6" w14:textId="77777777" w:rsidR="00F817C6" w:rsidRPr="00C37ED1" w:rsidRDefault="00F817C6" w:rsidP="00F817C6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2C35F02C" w14:textId="5ECD9F4F" w:rsidR="00F817C6" w:rsidRPr="00C37ED1" w:rsidRDefault="00F817C6" w:rsidP="00F817C6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Shagufta Nasreen</w:t>
            </w:r>
          </w:p>
        </w:tc>
        <w:tc>
          <w:tcPr>
            <w:tcW w:w="1027" w:type="dxa"/>
          </w:tcPr>
          <w:p w14:paraId="2C4B9623" w14:textId="79E1C496" w:rsidR="00F817C6" w:rsidRPr="00C37ED1" w:rsidRDefault="00F817C6" w:rsidP="00F817C6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6ACB817F" w14:textId="01F35C8B" w:rsidR="00F817C6" w:rsidRPr="00C37ED1" w:rsidRDefault="00F817C6" w:rsidP="00F817C6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OBC</w:t>
            </w:r>
          </w:p>
        </w:tc>
        <w:tc>
          <w:tcPr>
            <w:tcW w:w="1331" w:type="dxa"/>
          </w:tcPr>
          <w:p w14:paraId="1C33DB9A" w14:textId="156E6272" w:rsidR="00F817C6" w:rsidRPr="00C37ED1" w:rsidRDefault="00F817C6" w:rsidP="00F817C6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0C7C5D2B" w14:textId="3788C151" w:rsidR="00F817C6" w:rsidRPr="00C37ED1" w:rsidRDefault="00F817C6" w:rsidP="00F817C6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EE3957">
              <w:rPr>
                <w:rFonts w:ascii="Perpetua" w:hAnsi="Perpetua"/>
                <w:sz w:val="24"/>
                <w:szCs w:val="24"/>
              </w:rPr>
              <w:t>MQ</w:t>
            </w:r>
          </w:p>
        </w:tc>
      </w:tr>
      <w:tr w:rsidR="00F817C6" w:rsidRPr="00C37ED1" w14:paraId="3C0CDB99" w14:textId="77777777" w:rsidTr="00590669">
        <w:trPr>
          <w:jc w:val="center"/>
        </w:trPr>
        <w:tc>
          <w:tcPr>
            <w:tcW w:w="786" w:type="dxa"/>
          </w:tcPr>
          <w:p w14:paraId="615D0826" w14:textId="77777777" w:rsidR="00F817C6" w:rsidRPr="00C37ED1" w:rsidRDefault="00F817C6" w:rsidP="00F817C6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490E8A32" w14:textId="1165847A" w:rsidR="00F817C6" w:rsidRPr="00C37ED1" w:rsidRDefault="00F817C6" w:rsidP="00F817C6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Saswata Chakraborty</w:t>
            </w:r>
          </w:p>
        </w:tc>
        <w:tc>
          <w:tcPr>
            <w:tcW w:w="1027" w:type="dxa"/>
          </w:tcPr>
          <w:p w14:paraId="4DD88BB0" w14:textId="4E345C96" w:rsidR="00F817C6" w:rsidRPr="00C37ED1" w:rsidRDefault="00F817C6" w:rsidP="00F817C6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0773AB85" w14:textId="062E8E21" w:rsidR="00F817C6" w:rsidRPr="00C37ED1" w:rsidRDefault="00F817C6" w:rsidP="00F817C6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7B87B2DA" w14:textId="46C36849" w:rsidR="00F817C6" w:rsidRPr="00C37ED1" w:rsidRDefault="00F817C6" w:rsidP="00F817C6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1FE5557A" w14:textId="3792C004" w:rsidR="00F817C6" w:rsidRPr="00C37ED1" w:rsidRDefault="00F817C6" w:rsidP="00F817C6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EE3957">
              <w:rPr>
                <w:rFonts w:ascii="Perpetua" w:hAnsi="Perpetua"/>
                <w:sz w:val="24"/>
                <w:szCs w:val="24"/>
              </w:rPr>
              <w:t>MQ</w:t>
            </w:r>
          </w:p>
        </w:tc>
      </w:tr>
      <w:tr w:rsidR="00C37ED1" w:rsidRPr="00C37ED1" w14:paraId="17CC6478" w14:textId="77777777" w:rsidTr="00590669">
        <w:trPr>
          <w:jc w:val="center"/>
        </w:trPr>
        <w:tc>
          <w:tcPr>
            <w:tcW w:w="786" w:type="dxa"/>
          </w:tcPr>
          <w:p w14:paraId="20266F5F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7D8B63F4" w14:textId="7E97E993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Tuhin Sen</w:t>
            </w:r>
          </w:p>
        </w:tc>
        <w:tc>
          <w:tcPr>
            <w:tcW w:w="1027" w:type="dxa"/>
          </w:tcPr>
          <w:p w14:paraId="67867CAD" w14:textId="49D0C86C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2D69EE90" w14:textId="430F36F8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53F1CB80" w14:textId="51848D30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31.10.2023</w:t>
            </w:r>
          </w:p>
        </w:tc>
        <w:tc>
          <w:tcPr>
            <w:tcW w:w="1331" w:type="dxa"/>
          </w:tcPr>
          <w:p w14:paraId="7E18C862" w14:textId="59BEA00D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5302D12C" w14:textId="77777777" w:rsidTr="00590669">
        <w:trPr>
          <w:jc w:val="center"/>
        </w:trPr>
        <w:tc>
          <w:tcPr>
            <w:tcW w:w="786" w:type="dxa"/>
          </w:tcPr>
          <w:p w14:paraId="4F251B4F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5D9580CF" w14:textId="24E8A184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Priyanka Debroy</w:t>
            </w:r>
          </w:p>
        </w:tc>
        <w:tc>
          <w:tcPr>
            <w:tcW w:w="1027" w:type="dxa"/>
          </w:tcPr>
          <w:p w14:paraId="4B7B809B" w14:textId="244466D0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5C019A5E" w14:textId="39BC9DAA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448BDCBE" w14:textId="37CE694D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29.11.2023</w:t>
            </w:r>
          </w:p>
        </w:tc>
        <w:tc>
          <w:tcPr>
            <w:tcW w:w="1331" w:type="dxa"/>
          </w:tcPr>
          <w:p w14:paraId="44A041A3" w14:textId="547B85E7" w:rsidR="00C37ED1" w:rsidRPr="00C37ED1" w:rsidRDefault="00EC0FEB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MQ</w:t>
            </w:r>
          </w:p>
        </w:tc>
      </w:tr>
      <w:tr w:rsidR="00C37ED1" w:rsidRPr="00C37ED1" w14:paraId="7BFDFB77" w14:textId="77777777" w:rsidTr="00590669">
        <w:trPr>
          <w:jc w:val="center"/>
        </w:trPr>
        <w:tc>
          <w:tcPr>
            <w:tcW w:w="786" w:type="dxa"/>
          </w:tcPr>
          <w:p w14:paraId="6F1EFBEE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12B3CC2E" w14:textId="0B891B33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Shreejoyee Ghosh</w:t>
            </w:r>
          </w:p>
        </w:tc>
        <w:tc>
          <w:tcPr>
            <w:tcW w:w="1027" w:type="dxa"/>
          </w:tcPr>
          <w:p w14:paraId="16ACB7C9" w14:textId="6F28FEDE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7B1360E6" w14:textId="5E1B9370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OBC</w:t>
            </w:r>
          </w:p>
        </w:tc>
        <w:tc>
          <w:tcPr>
            <w:tcW w:w="1331" w:type="dxa"/>
          </w:tcPr>
          <w:p w14:paraId="31795150" w14:textId="3DC6850E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29.11.2023</w:t>
            </w:r>
          </w:p>
        </w:tc>
        <w:tc>
          <w:tcPr>
            <w:tcW w:w="1331" w:type="dxa"/>
          </w:tcPr>
          <w:p w14:paraId="16314A59" w14:textId="339C0D3D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1959F440" w14:textId="77777777" w:rsidTr="00590669">
        <w:trPr>
          <w:jc w:val="center"/>
        </w:trPr>
        <w:tc>
          <w:tcPr>
            <w:tcW w:w="786" w:type="dxa"/>
          </w:tcPr>
          <w:p w14:paraId="003BD63A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12961583" w14:textId="25E529A1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Khadem Kaizar Khan</w:t>
            </w:r>
          </w:p>
        </w:tc>
        <w:tc>
          <w:tcPr>
            <w:tcW w:w="1027" w:type="dxa"/>
          </w:tcPr>
          <w:p w14:paraId="22C3FD0A" w14:textId="5AC6A997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Male</w:t>
            </w:r>
          </w:p>
        </w:tc>
        <w:tc>
          <w:tcPr>
            <w:tcW w:w="1171" w:type="dxa"/>
          </w:tcPr>
          <w:p w14:paraId="53CF1E30" w14:textId="78967D99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4BC5F446" w14:textId="46CB5A06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29.11.2023</w:t>
            </w:r>
          </w:p>
        </w:tc>
        <w:tc>
          <w:tcPr>
            <w:tcW w:w="1331" w:type="dxa"/>
          </w:tcPr>
          <w:p w14:paraId="0438FD4C" w14:textId="58FFBF1B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MQ</w:t>
            </w:r>
          </w:p>
        </w:tc>
      </w:tr>
      <w:tr w:rsidR="00C37ED1" w:rsidRPr="00C37ED1" w14:paraId="4BBB50B0" w14:textId="77777777" w:rsidTr="00590669">
        <w:trPr>
          <w:jc w:val="center"/>
        </w:trPr>
        <w:tc>
          <w:tcPr>
            <w:tcW w:w="786" w:type="dxa"/>
          </w:tcPr>
          <w:p w14:paraId="71AC3F5C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78078E33" w14:textId="637ABE82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Somdatta Paul</w:t>
            </w:r>
          </w:p>
        </w:tc>
        <w:tc>
          <w:tcPr>
            <w:tcW w:w="1027" w:type="dxa"/>
          </w:tcPr>
          <w:p w14:paraId="54E73C61" w14:textId="4A30F2FF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460426D6" w14:textId="405D3FC8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2852B22A" w14:textId="02496715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29.11.2023</w:t>
            </w:r>
          </w:p>
        </w:tc>
        <w:tc>
          <w:tcPr>
            <w:tcW w:w="1331" w:type="dxa"/>
          </w:tcPr>
          <w:p w14:paraId="0789C79C" w14:textId="7381EBFE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242D6409" w14:textId="77777777" w:rsidTr="00590669">
        <w:trPr>
          <w:jc w:val="center"/>
        </w:trPr>
        <w:tc>
          <w:tcPr>
            <w:tcW w:w="786" w:type="dxa"/>
          </w:tcPr>
          <w:p w14:paraId="51672B25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7DEF0CBE" w14:textId="76EB63D4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Sulagna Banerjee</w:t>
            </w:r>
          </w:p>
        </w:tc>
        <w:tc>
          <w:tcPr>
            <w:tcW w:w="1027" w:type="dxa"/>
          </w:tcPr>
          <w:p w14:paraId="56C8E137" w14:textId="52E6F2FB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7374CF1F" w14:textId="5464B665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633AD7CA" w14:textId="55044E5E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29.11.2023</w:t>
            </w:r>
          </w:p>
        </w:tc>
        <w:tc>
          <w:tcPr>
            <w:tcW w:w="1331" w:type="dxa"/>
          </w:tcPr>
          <w:p w14:paraId="63754037" w14:textId="5A47640C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  <w:tr w:rsidR="00C37ED1" w:rsidRPr="00C37ED1" w14:paraId="1C038B58" w14:textId="77777777" w:rsidTr="00590669">
        <w:trPr>
          <w:jc w:val="center"/>
        </w:trPr>
        <w:tc>
          <w:tcPr>
            <w:tcW w:w="786" w:type="dxa"/>
          </w:tcPr>
          <w:p w14:paraId="25BD4A1A" w14:textId="77777777" w:rsidR="00C37ED1" w:rsidRPr="00C37ED1" w:rsidRDefault="00C37ED1" w:rsidP="00C37ED1">
            <w:pPr>
              <w:pStyle w:val="NoSpacing"/>
              <w:numPr>
                <w:ilvl w:val="0"/>
                <w:numId w:val="1"/>
              </w:numPr>
              <w:rPr>
                <w:rFonts w:ascii="Perpetua" w:hAnsi="Perpetua"/>
                <w:sz w:val="24"/>
                <w:szCs w:val="24"/>
              </w:rPr>
            </w:pPr>
          </w:p>
        </w:tc>
        <w:tc>
          <w:tcPr>
            <w:tcW w:w="2449" w:type="dxa"/>
            <w:vAlign w:val="center"/>
          </w:tcPr>
          <w:p w14:paraId="69D0808A" w14:textId="3F61BDB8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eastAsia="Times New Roman" w:hAnsi="Perpetua" w:cs="Calibri"/>
                <w:color w:val="000000"/>
                <w:sz w:val="24"/>
                <w:szCs w:val="24"/>
                <w:lang w:eastAsia="en-IN"/>
              </w:rPr>
              <w:t>Debi Chatterjee</w:t>
            </w:r>
          </w:p>
        </w:tc>
        <w:tc>
          <w:tcPr>
            <w:tcW w:w="1027" w:type="dxa"/>
          </w:tcPr>
          <w:p w14:paraId="7EE017B4" w14:textId="010478EE" w:rsidR="00C37ED1" w:rsidRPr="00C37ED1" w:rsidRDefault="00C37ED1" w:rsidP="00C37ED1">
            <w:pPr>
              <w:pStyle w:val="NoSpacing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Female</w:t>
            </w:r>
          </w:p>
        </w:tc>
        <w:tc>
          <w:tcPr>
            <w:tcW w:w="1171" w:type="dxa"/>
          </w:tcPr>
          <w:p w14:paraId="75FA51F8" w14:textId="36B61942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General</w:t>
            </w:r>
          </w:p>
        </w:tc>
        <w:tc>
          <w:tcPr>
            <w:tcW w:w="1331" w:type="dxa"/>
          </w:tcPr>
          <w:p w14:paraId="1F27816B" w14:textId="29D556F8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30.11.2023</w:t>
            </w:r>
          </w:p>
        </w:tc>
        <w:tc>
          <w:tcPr>
            <w:tcW w:w="1331" w:type="dxa"/>
          </w:tcPr>
          <w:p w14:paraId="499CB61E" w14:textId="7FD610D3" w:rsidR="00C37ED1" w:rsidRPr="00C37ED1" w:rsidRDefault="00C37ED1" w:rsidP="00C37ED1">
            <w:pPr>
              <w:pStyle w:val="NoSpacing"/>
              <w:jc w:val="center"/>
              <w:rPr>
                <w:rFonts w:ascii="Perpetua" w:hAnsi="Perpetua"/>
                <w:sz w:val="24"/>
                <w:szCs w:val="24"/>
              </w:rPr>
            </w:pPr>
            <w:r w:rsidRPr="00C37ED1">
              <w:rPr>
                <w:rFonts w:ascii="Perpetua" w:hAnsi="Perpetua"/>
                <w:sz w:val="24"/>
                <w:szCs w:val="24"/>
              </w:rPr>
              <w:t>SQ/UR</w:t>
            </w:r>
          </w:p>
        </w:tc>
      </w:tr>
    </w:tbl>
    <w:p w14:paraId="6866879C" w14:textId="77777777" w:rsidR="002C756A" w:rsidRDefault="002C756A" w:rsidP="002C756A">
      <w:pPr>
        <w:pStyle w:val="NoSpacing"/>
      </w:pPr>
    </w:p>
    <w:p w14:paraId="491E1BB5" w14:textId="77777777" w:rsidR="00FB634F" w:rsidRDefault="00FB634F">
      <w:pPr>
        <w:pStyle w:val="NoSpacing"/>
      </w:pPr>
    </w:p>
    <w:sectPr w:rsidR="00FB63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202141"/>
    <w:multiLevelType w:val="hybridMultilevel"/>
    <w:tmpl w:val="FF9A76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56A"/>
    <w:rsid w:val="002C756A"/>
    <w:rsid w:val="00590669"/>
    <w:rsid w:val="007B33EC"/>
    <w:rsid w:val="008539FC"/>
    <w:rsid w:val="00871208"/>
    <w:rsid w:val="008E3D1C"/>
    <w:rsid w:val="00A14FF9"/>
    <w:rsid w:val="00A90C63"/>
    <w:rsid w:val="00C13682"/>
    <w:rsid w:val="00C37ED1"/>
    <w:rsid w:val="00EC0FEB"/>
    <w:rsid w:val="00F817C6"/>
    <w:rsid w:val="00FA325A"/>
    <w:rsid w:val="00FB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B1E26"/>
  <w15:chartTrackingRefBased/>
  <w15:docId w15:val="{07CB37E8-B9E1-4195-A47B-4F1C6A0B5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756A"/>
    <w:pPr>
      <w:spacing w:after="0" w:line="240" w:lineRule="auto"/>
    </w:pPr>
  </w:style>
  <w:style w:type="table" w:styleId="TableGrid">
    <w:name w:val="Table Grid"/>
    <w:basedOn w:val="TableNormal"/>
    <w:uiPriority w:val="39"/>
    <w:rsid w:val="002C75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2026-04-24T09:36:00Z</dcterms:created>
  <dcterms:modified xsi:type="dcterms:W3CDTF">2026-04-28T11:30:00Z</dcterms:modified>
</cp:coreProperties>
</file>